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4762BBF8" w14:textId="4B1D1379" w:rsidR="00485F03" w:rsidRPr="00146E58" w:rsidRDefault="005B7E41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  <w:r w:rsidR="00AA0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AA013D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AA013D" w:rsidRPr="00150FCD" w:rsidRDefault="00AA013D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2B25631E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1 505 379,02254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58431680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7421F16C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54DD96AD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5C151439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67CAAC1F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364 447,20712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022B4385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6D6ECB88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AA013D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AA013D" w:rsidRPr="00150FCD" w:rsidRDefault="00AA013D" w:rsidP="00AA013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17479544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26824414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6C92CCDA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1380C1FF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6C41EE47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3178545A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24E5579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4D60963F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A013D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AA013D" w:rsidRPr="00150FCD" w:rsidRDefault="00AA013D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3CE25873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7CCB18F9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46FCBE6B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52D597B7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558101A4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2873B3CF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33347790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4A572176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A013D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AA013D" w:rsidRPr="00150FCD" w:rsidRDefault="00AA013D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50DBA3E7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4B852FFD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35A3577E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47386A1B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1A699641" w:rsidR="00AA013D" w:rsidRPr="00AA013D" w:rsidRDefault="00AA013D" w:rsidP="00AA013D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63F23C62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104 540,00000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22E268D2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2F4B0807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AA013D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AA013D" w:rsidRPr="00150FCD" w:rsidRDefault="00AA013D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9C20973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191 356,35350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010B04A9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0DBBA055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6980DC9C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771EE2FF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080AA3AF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36 821,55676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09004227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3462FABB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AA013D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AA013D" w:rsidRPr="00150FCD" w:rsidRDefault="00AA013D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437FD4F3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5489543F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2FF208CC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34A1D2CD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6929CC52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53556D96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089F1FCB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434B126D" w:rsidR="00AA013D" w:rsidRPr="00AA013D" w:rsidRDefault="00AA013D" w:rsidP="00AA013D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A013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реализации Соглашения между Правительством Москвы и Советом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3D7CF7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7CF7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3D7CF7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4BBF4634" w:rsidR="00A91814" w:rsidRPr="003D7CF7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AA013D" w:rsidRPr="00AA013D">
        <w:rPr>
          <w:rFonts w:ascii="Times New Roman" w:hAnsi="Times New Roman"/>
          <w:bCs/>
          <w:sz w:val="24"/>
          <w:szCs w:val="24"/>
        </w:rPr>
        <w:t>1 505 379,02254</w:t>
      </w:r>
      <w:r w:rsidR="00280109" w:rsidRPr="003D7CF7">
        <w:rPr>
          <w:rFonts w:ascii="Times New Roman" w:hAnsi="Times New Roman"/>
          <w:bCs/>
          <w:sz w:val="24"/>
          <w:szCs w:val="24"/>
        </w:rPr>
        <w:t xml:space="preserve"> </w:t>
      </w:r>
      <w:r w:rsidRPr="003D7CF7">
        <w:rPr>
          <w:rFonts w:ascii="Times New Roman" w:hAnsi="Times New Roman"/>
          <w:sz w:val="24"/>
          <w:szCs w:val="24"/>
        </w:rPr>
        <w:t xml:space="preserve">тыс. </w:t>
      </w:r>
      <w:r w:rsidR="00C80F8A" w:rsidRPr="003D7CF7">
        <w:rPr>
          <w:rFonts w:ascii="Times New Roman" w:hAnsi="Times New Roman"/>
          <w:sz w:val="24"/>
          <w:szCs w:val="24"/>
        </w:rPr>
        <w:t>р</w:t>
      </w:r>
      <w:r w:rsidRPr="003D7CF7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3D7CF7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2</w:t>
      </w:r>
      <w:r w:rsidR="00900391" w:rsidRPr="003D7CF7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3D7CF7">
        <w:rPr>
          <w:rFonts w:ascii="Times New Roman" w:hAnsi="Times New Roman"/>
          <w:sz w:val="24"/>
          <w:szCs w:val="24"/>
        </w:rPr>
        <w:t>«М</w:t>
      </w:r>
      <w:r w:rsidR="00900391" w:rsidRPr="003D7CF7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Евпатория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3D7CF7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3</w:t>
      </w:r>
      <w:r w:rsidR="00900391" w:rsidRPr="003D7CF7">
        <w:rPr>
          <w:rFonts w:ascii="Times New Roman" w:hAnsi="Times New Roman"/>
          <w:sz w:val="24"/>
          <w:szCs w:val="24"/>
        </w:rPr>
        <w:t xml:space="preserve">. </w:t>
      </w:r>
      <w:r w:rsidR="00F31E5E" w:rsidRPr="003D7CF7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3B8A6" w14:textId="77777777" w:rsidR="003D7CF7" w:rsidRDefault="003D7CF7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4A2C46B2" w14:textId="5F92A921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 w:rsidR="00D24E0B">
        <w:rPr>
          <w:rFonts w:ascii="Times New Roman" w:hAnsi="Times New Roman"/>
          <w:sz w:val="28"/>
          <w:szCs w:val="28"/>
        </w:rPr>
        <w:t>А.</w:t>
      </w:r>
      <w:r w:rsidR="003D7CF7">
        <w:rPr>
          <w:rFonts w:ascii="Times New Roman" w:hAnsi="Times New Roman"/>
          <w:sz w:val="28"/>
          <w:szCs w:val="28"/>
        </w:rPr>
        <w:t>И</w:t>
      </w:r>
      <w:r w:rsidR="00D24E0B">
        <w:rPr>
          <w:rFonts w:ascii="Times New Roman" w:hAnsi="Times New Roman"/>
          <w:sz w:val="28"/>
          <w:szCs w:val="28"/>
        </w:rPr>
        <w:t xml:space="preserve">. </w:t>
      </w:r>
      <w:r w:rsidR="003D7CF7">
        <w:rPr>
          <w:rFonts w:ascii="Times New Roman" w:hAnsi="Times New Roman"/>
          <w:sz w:val="28"/>
          <w:szCs w:val="28"/>
        </w:rPr>
        <w:t>Новико</w:t>
      </w:r>
      <w:r w:rsidR="00D24E0B">
        <w:rPr>
          <w:rFonts w:ascii="Times New Roman" w:hAnsi="Times New Roman"/>
          <w:sz w:val="28"/>
          <w:szCs w:val="28"/>
        </w:rPr>
        <w:t>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49E6F24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FC07114" w14:textId="524C99F1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AFE4B62" w14:textId="64BED505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2C92DC02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Родина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026DBEBF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295A8040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1617AB9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2F281B4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12FC4EF4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2497BD9A" w14:textId="77777777" w:rsidTr="00DE1B26">
        <w:tc>
          <w:tcPr>
            <w:tcW w:w="4111" w:type="dxa"/>
            <w:vAlign w:val="bottom"/>
          </w:tcPr>
          <w:p w14:paraId="5248737C" w14:textId="527443F7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0832EB1" w14:textId="516043C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3A3238E" w14:textId="75151C74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3D7CF7" w14:paraId="52E6356D" w14:textId="77777777" w:rsidTr="00DE1B26">
        <w:tc>
          <w:tcPr>
            <w:tcW w:w="4111" w:type="dxa"/>
            <w:vAlign w:val="bottom"/>
          </w:tcPr>
          <w:p w14:paraId="5F607EDA" w14:textId="45F19550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3EF6DA7" w14:textId="7777777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34E6E31" w14:textId="5FF9EB9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1359C70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2A5BE10C" w14:textId="77777777" w:rsidR="003D7CF7" w:rsidRPr="009A24B8" w:rsidRDefault="003D7CF7" w:rsidP="003D7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1E569C35" w14:textId="21D55FC1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22020FF3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316D1D5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4372F3FA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50B16B5B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41706198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025FF7B5" w14:textId="0F5CE567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24D582F0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89E5D" w14:textId="77777777" w:rsidR="00561CF0" w:rsidRDefault="00561CF0" w:rsidP="00634584">
      <w:pPr>
        <w:spacing w:after="0" w:line="240" w:lineRule="auto"/>
      </w:pPr>
      <w:r>
        <w:separator/>
      </w:r>
    </w:p>
  </w:endnote>
  <w:endnote w:type="continuationSeparator" w:id="0">
    <w:p w14:paraId="0BB3ED57" w14:textId="77777777" w:rsidR="00561CF0" w:rsidRDefault="00561CF0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1C48" w14:textId="77777777" w:rsidR="00561CF0" w:rsidRDefault="00561CF0" w:rsidP="00634584">
      <w:pPr>
        <w:spacing w:after="0" w:line="240" w:lineRule="auto"/>
      </w:pPr>
      <w:r>
        <w:separator/>
      </w:r>
    </w:p>
  </w:footnote>
  <w:footnote w:type="continuationSeparator" w:id="0">
    <w:p w14:paraId="3F43C005" w14:textId="77777777" w:rsidR="00561CF0" w:rsidRDefault="00561CF0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0ECE"/>
    <w:rsid w:val="000A15B9"/>
    <w:rsid w:val="000A1B6B"/>
    <w:rsid w:val="000A2F00"/>
    <w:rsid w:val="000A3C22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2691"/>
    <w:rsid w:val="00136291"/>
    <w:rsid w:val="00146E58"/>
    <w:rsid w:val="00150EDB"/>
    <w:rsid w:val="00150FCD"/>
    <w:rsid w:val="00152896"/>
    <w:rsid w:val="00152DF0"/>
    <w:rsid w:val="00160151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D7CF7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1CF0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C628D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529E8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013D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1784B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47E82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42D5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50</cp:revision>
  <cp:lastPrinted>2025-10-10T07:37:00Z</cp:lastPrinted>
  <dcterms:created xsi:type="dcterms:W3CDTF">2024-09-09T12:13:00Z</dcterms:created>
  <dcterms:modified xsi:type="dcterms:W3CDTF">2026-06-15T14:13:00Z</dcterms:modified>
</cp:coreProperties>
</file>